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D7" w:rsidRDefault="00537CD7" w:rsidP="00C92CCA"/>
    <w:p w:rsidR="00B40FDF" w:rsidRDefault="00B40FDF" w:rsidP="00B40FDF">
      <w:pPr>
        <w:jc w:val="center"/>
      </w:pPr>
    </w:p>
    <w:p w:rsidR="00B40FDF" w:rsidRDefault="00B40FDF" w:rsidP="00B40FDF">
      <w:pPr>
        <w:jc w:val="center"/>
      </w:pPr>
    </w:p>
    <w:p w:rsidR="00B93FFF" w:rsidRDefault="00B93FFF" w:rsidP="00B93FFF">
      <w:pPr>
        <w:spacing w:line="360" w:lineRule="auto"/>
      </w:pPr>
      <w:r w:rsidRPr="00B93FFF">
        <w:t>Privitak 2:</w:t>
      </w:r>
    </w:p>
    <w:p w:rsidR="00B93FFF" w:rsidRPr="00B93FFF" w:rsidRDefault="00B93FFF" w:rsidP="00B93FFF">
      <w:pPr>
        <w:spacing w:line="360" w:lineRule="auto"/>
      </w:pPr>
    </w:p>
    <w:p w:rsidR="00B40FDF" w:rsidRDefault="00B40FDF" w:rsidP="00B93FFF">
      <w:pPr>
        <w:spacing w:line="360" w:lineRule="auto"/>
        <w:jc w:val="center"/>
        <w:rPr>
          <w:b/>
          <w:sz w:val="28"/>
          <w:szCs w:val="28"/>
        </w:rPr>
      </w:pPr>
      <w:r w:rsidRPr="00B93FFF">
        <w:rPr>
          <w:b/>
          <w:sz w:val="28"/>
          <w:szCs w:val="28"/>
        </w:rPr>
        <w:t xml:space="preserve">LISTA ČEKANJA ZA DJEČJI VRTIĆ KRIŽEVCI </w:t>
      </w:r>
      <w:r w:rsidRPr="00B93FFF">
        <w:rPr>
          <w:b/>
          <w:sz w:val="28"/>
          <w:szCs w:val="28"/>
        </w:rPr>
        <w:br/>
        <w:t>ZA PE</w:t>
      </w:r>
      <w:r w:rsidR="006A0707" w:rsidRPr="00B93FFF">
        <w:rPr>
          <w:b/>
          <w:sz w:val="28"/>
          <w:szCs w:val="28"/>
        </w:rPr>
        <w:t>D. GOD. 2020./2021</w:t>
      </w:r>
      <w:r w:rsidRPr="00B93FFF">
        <w:rPr>
          <w:b/>
          <w:sz w:val="28"/>
          <w:szCs w:val="28"/>
        </w:rPr>
        <w:t>.</w:t>
      </w:r>
    </w:p>
    <w:p w:rsidR="00B93FFF" w:rsidRPr="00B93FFF" w:rsidRDefault="00B93FFF" w:rsidP="00B93FFF">
      <w:pPr>
        <w:spacing w:line="360" w:lineRule="auto"/>
        <w:jc w:val="center"/>
        <w:rPr>
          <w:b/>
          <w:sz w:val="28"/>
          <w:szCs w:val="28"/>
        </w:rPr>
      </w:pPr>
    </w:p>
    <w:p w:rsidR="00B40FDF" w:rsidRDefault="00B40FDF" w:rsidP="00B40FDF">
      <w:pPr>
        <w:spacing w:line="360" w:lineRule="auto"/>
        <w:ind w:firstLine="708"/>
        <w:jc w:val="both"/>
      </w:pPr>
      <w:r>
        <w:t>Lista čekanja se ažurira prilikom svake potrebe za upisivanjem novog djeteta</w:t>
      </w:r>
      <w:r w:rsidR="009F178B">
        <w:t xml:space="preserve"> prema slobodnom mjestu u </w:t>
      </w:r>
      <w:r w:rsidR="0010031D">
        <w:t>formiranim dobnim</w:t>
      </w:r>
      <w:r w:rsidR="009F178B">
        <w:t xml:space="preserve"> skupini</w:t>
      </w:r>
      <w:r w:rsidR="0010031D">
        <w:t>ma</w:t>
      </w:r>
      <w:r>
        <w:t>, a prestaje važiti s datumom raspisivanja sljedećih upisa u Dječji vrtić Križevci.</w:t>
      </w:r>
    </w:p>
    <w:p w:rsidR="00B40FDF" w:rsidRDefault="00B40FDF" w:rsidP="00B40FDF">
      <w:pPr>
        <w:spacing w:line="360" w:lineRule="auto"/>
        <w:ind w:firstLine="708"/>
        <w:jc w:val="both"/>
      </w:pPr>
    </w:p>
    <w:p w:rsidR="0010031D" w:rsidRDefault="00B40FDF" w:rsidP="0015587E">
      <w:pPr>
        <w:spacing w:line="360" w:lineRule="auto"/>
        <w:jc w:val="both"/>
      </w:pPr>
      <w:r>
        <w:t>Napomena: Prema Pravilniku o u</w:t>
      </w:r>
      <w:r w:rsidR="00F30ABA">
        <w:t>pisu djece i ostvarivanju prava</w:t>
      </w:r>
      <w:r w:rsidR="0015587E">
        <w:t xml:space="preserve"> i obveza K</w:t>
      </w:r>
      <w:r>
        <w:t xml:space="preserve">orisnika usluga, djeca iz drugih općina te djeca koja 1. rujna neće navršiti godinu dana </w:t>
      </w:r>
      <w:r w:rsidR="00F30ABA">
        <w:t>(18</w:t>
      </w:r>
      <w:r w:rsidR="007865FB">
        <w:t xml:space="preserve"> djece)</w:t>
      </w:r>
      <w:r w:rsidR="0010031D">
        <w:t xml:space="preserve"> također se </w:t>
      </w:r>
      <w:r>
        <w:t>nalaze na listi čekanja.</w:t>
      </w:r>
    </w:p>
    <w:p w:rsidR="0010031D" w:rsidRDefault="0010031D" w:rsidP="00B40FDF">
      <w:pPr>
        <w:jc w:val="right"/>
      </w:pPr>
    </w:p>
    <w:p w:rsidR="00592DEF" w:rsidRPr="006A0707" w:rsidRDefault="00592DEF" w:rsidP="00C92CCA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16"/>
        <w:gridCol w:w="2713"/>
        <w:gridCol w:w="2250"/>
        <w:gridCol w:w="2711"/>
      </w:tblGrid>
      <w:tr w:rsidR="00BF7780" w:rsidRPr="006A0707" w:rsidTr="00BF7780">
        <w:trPr>
          <w:trHeight w:val="21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68A" w:rsidRPr="006A0707" w:rsidRDefault="00F6368A" w:rsidP="006A07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REDNI BROJ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68A" w:rsidRDefault="00F6368A" w:rsidP="006A0707">
            <w:pPr>
              <w:jc w:val="center"/>
              <w:rPr>
                <w:bCs/>
                <w:color w:val="000000"/>
              </w:rPr>
            </w:pPr>
            <w:r w:rsidRPr="006A0707">
              <w:rPr>
                <w:bCs/>
                <w:color w:val="000000"/>
              </w:rPr>
              <w:t>ŠIFRA</w:t>
            </w:r>
          </w:p>
          <w:p w:rsidR="00DB0287" w:rsidRPr="006A0707" w:rsidRDefault="00DB0287" w:rsidP="006A07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DJETETA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68A" w:rsidRPr="006A0707" w:rsidRDefault="00F6368A">
            <w:pPr>
              <w:jc w:val="center"/>
              <w:rPr>
                <w:bCs/>
                <w:color w:val="000000"/>
              </w:rPr>
            </w:pPr>
            <w:r w:rsidRPr="006A0707">
              <w:rPr>
                <w:bCs/>
                <w:color w:val="000000"/>
              </w:rPr>
              <w:t>DATUM ROĐENJA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68A" w:rsidRPr="006A0707" w:rsidRDefault="00F6368A">
            <w:pPr>
              <w:jc w:val="center"/>
              <w:rPr>
                <w:bCs/>
                <w:color w:val="000000"/>
              </w:rPr>
            </w:pPr>
            <w:r w:rsidRPr="006A0707">
              <w:rPr>
                <w:bCs/>
                <w:color w:val="000000"/>
              </w:rPr>
              <w:t>UKUPNO BODOVA</w:t>
            </w:r>
          </w:p>
        </w:tc>
      </w:tr>
      <w:tr w:rsidR="00BF7780" w:rsidRPr="00F6368A" w:rsidTr="00BF7780">
        <w:trPr>
          <w:trHeight w:val="183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A" w:rsidRDefault="00E9284A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4A" w:rsidRDefault="00E9284A" w:rsidP="005568C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12511GS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4A" w:rsidRDefault="00E9284A" w:rsidP="005568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18.2.2019.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4A" w:rsidRDefault="00E9284A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F7780" w:rsidRPr="00F6368A" w:rsidTr="00BF7780">
        <w:trPr>
          <w:trHeight w:val="183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1D4534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5568C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43956PZ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5568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8.12.2017.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3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5568C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34744LŠ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5568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8.10.2017.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09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5568C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04636GŽ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5568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14.12.2018.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258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5568C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22429TM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5568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58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36484SŠ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15587E">
        <w:trPr>
          <w:trHeight w:val="12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26590DV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13.11.2018.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278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11565NK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64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10523FS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2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42786EB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25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66903FZ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24.9.2018.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59230VH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24.9.2018.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21971LB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13.6.2018.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52126TŠ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8.6.2018.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4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09982TM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28.4.2018.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12516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22431MK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12516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21.4.2018.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12516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16060LD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12516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12516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18599MŠ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12516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17.2.2018.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85766IV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4.9.2019.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29241RF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29.6.2019.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28252NV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2.6.2019.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22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34476KL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8.1.2019.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9801DC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44252EM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22.7.2019.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00300KM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30.5.2019.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92094FZ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26.8.2019.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63557LV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7.1.2019.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01529VM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17.3.2019.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53635IB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29.1.2019.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16563FP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22.2.2019.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CF323E">
        <w:trPr>
          <w:trHeight w:val="30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97096</w:t>
            </w:r>
            <w:r w:rsidR="00E9284A">
              <w:rPr>
                <w:bCs/>
                <w:color w:val="000000"/>
              </w:rPr>
              <w:t>AŠ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22.3.2019.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9801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30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37299JJ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27.5.2019.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BF3FE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6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10481LD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29.4.2019.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BF3FE7" w:rsidP="00BF3FE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2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9F66E7" w:rsidP="0012516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E9284A" w:rsidP="0012516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10066NM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E9284A" w:rsidP="0012516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9.8.2014.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E9284A" w:rsidP="00BF3FE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12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B" w:rsidRPr="00867F53" w:rsidRDefault="00A87E3B" w:rsidP="0012516A">
            <w:pPr>
              <w:spacing w:line="360" w:lineRule="auto"/>
              <w:jc w:val="center"/>
              <w:rPr>
                <w:bCs/>
              </w:rPr>
            </w:pPr>
            <w:r w:rsidRPr="00867F53">
              <w:rPr>
                <w:bCs/>
              </w:rPr>
              <w:t>34.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12516A">
            <w:pPr>
              <w:spacing w:line="360" w:lineRule="auto"/>
              <w:jc w:val="center"/>
              <w:rPr>
                <w:bCs/>
              </w:rPr>
            </w:pPr>
            <w:r w:rsidRPr="00867F53">
              <w:rPr>
                <w:bCs/>
              </w:rPr>
              <w:t>77181TR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12516A">
            <w:pPr>
              <w:spacing w:line="360" w:lineRule="auto"/>
              <w:jc w:val="center"/>
            </w:pPr>
            <w:r w:rsidRPr="00867F53">
              <w:t>9.4.2019.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BF3FE7">
            <w:pPr>
              <w:spacing w:line="360" w:lineRule="auto"/>
              <w:jc w:val="center"/>
            </w:pPr>
            <w:r w:rsidRPr="00867F53">
              <w:t>10</w:t>
            </w:r>
          </w:p>
        </w:tc>
      </w:tr>
      <w:tr w:rsidR="00BF7780" w:rsidRPr="00F6368A" w:rsidTr="00BF7780">
        <w:trPr>
          <w:trHeight w:val="12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B" w:rsidRPr="00867F53" w:rsidRDefault="00A87E3B" w:rsidP="0012516A">
            <w:pPr>
              <w:spacing w:line="360" w:lineRule="auto"/>
              <w:jc w:val="center"/>
              <w:rPr>
                <w:bCs/>
              </w:rPr>
            </w:pPr>
            <w:r w:rsidRPr="00867F53">
              <w:rPr>
                <w:bCs/>
              </w:rPr>
              <w:t>35.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12516A">
            <w:pPr>
              <w:spacing w:line="360" w:lineRule="auto"/>
              <w:jc w:val="center"/>
              <w:rPr>
                <w:bCs/>
              </w:rPr>
            </w:pPr>
            <w:r w:rsidRPr="00867F53">
              <w:rPr>
                <w:bCs/>
              </w:rPr>
              <w:t>18218LJ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12516A">
            <w:pPr>
              <w:spacing w:line="360" w:lineRule="auto"/>
              <w:jc w:val="center"/>
            </w:pPr>
            <w:r w:rsidRPr="00867F53">
              <w:t>26.7.2019.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BF3FE7">
            <w:pPr>
              <w:spacing w:line="360" w:lineRule="auto"/>
              <w:jc w:val="center"/>
            </w:pPr>
            <w:r w:rsidRPr="00867F53">
              <w:t>10</w:t>
            </w:r>
          </w:p>
        </w:tc>
      </w:tr>
      <w:tr w:rsidR="00BF7780" w:rsidRPr="00F6368A" w:rsidTr="00BF7780">
        <w:trPr>
          <w:trHeight w:val="12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B" w:rsidRPr="00867F53" w:rsidRDefault="00A87E3B" w:rsidP="0012516A">
            <w:pPr>
              <w:spacing w:line="360" w:lineRule="auto"/>
              <w:jc w:val="center"/>
              <w:rPr>
                <w:bCs/>
              </w:rPr>
            </w:pPr>
            <w:r w:rsidRPr="00867F53">
              <w:rPr>
                <w:bCs/>
              </w:rPr>
              <w:t>36.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12516A">
            <w:pPr>
              <w:spacing w:line="360" w:lineRule="auto"/>
              <w:jc w:val="center"/>
              <w:rPr>
                <w:bCs/>
              </w:rPr>
            </w:pPr>
            <w:r w:rsidRPr="00867F53">
              <w:rPr>
                <w:bCs/>
              </w:rPr>
              <w:t>98132EV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12516A">
            <w:pPr>
              <w:spacing w:line="360" w:lineRule="auto"/>
              <w:jc w:val="center"/>
            </w:pPr>
            <w:r w:rsidRPr="00867F53">
              <w:t>20.2.2019.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3B" w:rsidRPr="00867F53" w:rsidRDefault="00A87E3B" w:rsidP="00BF3FE7">
            <w:pPr>
              <w:spacing w:line="360" w:lineRule="auto"/>
              <w:jc w:val="center"/>
            </w:pPr>
            <w:r w:rsidRPr="00867F53">
              <w:t>10</w:t>
            </w:r>
          </w:p>
        </w:tc>
      </w:tr>
      <w:tr w:rsidR="00CF1666" w:rsidRPr="00F6368A" w:rsidTr="00BF7780">
        <w:trPr>
          <w:trHeight w:val="12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6" w:rsidRPr="00867F53" w:rsidRDefault="00CF1666" w:rsidP="0012516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66" w:rsidRPr="00CF1666" w:rsidRDefault="00CF1666" w:rsidP="0012516A">
            <w:pPr>
              <w:spacing w:line="360" w:lineRule="auto"/>
              <w:jc w:val="center"/>
              <w:rPr>
                <w:bCs/>
              </w:rPr>
            </w:pPr>
            <w:r w:rsidRPr="00CF1666">
              <w:rPr>
                <w:bCs/>
              </w:rPr>
              <w:t>82104JV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66" w:rsidRPr="00867F53" w:rsidRDefault="00CF1666" w:rsidP="0012516A">
            <w:pPr>
              <w:spacing w:line="360" w:lineRule="auto"/>
              <w:jc w:val="center"/>
            </w:pPr>
            <w:r>
              <w:t>8.8.2016.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66" w:rsidRPr="00867F53" w:rsidRDefault="00CF1666" w:rsidP="00BF3FE7">
            <w:pPr>
              <w:spacing w:line="360" w:lineRule="auto"/>
              <w:jc w:val="center"/>
            </w:pPr>
            <w:r>
              <w:t>10</w:t>
            </w:r>
          </w:p>
        </w:tc>
      </w:tr>
      <w:tr w:rsidR="00BF7780" w:rsidRPr="00F6368A" w:rsidTr="0015587E">
        <w:trPr>
          <w:trHeight w:val="9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19659EM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13.7.2017.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BF3FE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F1666" w:rsidRPr="00F6368A" w:rsidTr="0015587E">
        <w:trPr>
          <w:trHeight w:val="9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6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66" w:rsidRPr="00CF1666" w:rsidRDefault="00CF1666" w:rsidP="001D4534">
            <w:pPr>
              <w:spacing w:line="360" w:lineRule="auto"/>
              <w:jc w:val="center"/>
              <w:rPr>
                <w:bCs/>
              </w:rPr>
            </w:pPr>
            <w:r w:rsidRPr="00CF1666">
              <w:rPr>
                <w:bCs/>
              </w:rPr>
              <w:t>05127VI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66" w:rsidRDefault="00CF1666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13.5.2017.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66" w:rsidRDefault="00CF1666" w:rsidP="00BF3FE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F7780" w:rsidRPr="00F6368A" w:rsidTr="0015587E">
        <w:trPr>
          <w:trHeight w:val="24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94586RT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14.2.2018.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BF3FE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F7780" w:rsidRPr="00F6368A" w:rsidTr="00BF7780">
        <w:trPr>
          <w:trHeight w:val="17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A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  <w:r w:rsidR="00F6368A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42090PT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20.6.2019.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8A" w:rsidRPr="00F6368A" w:rsidRDefault="001D4534" w:rsidP="00BF3FE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F7780" w:rsidRPr="00F6368A" w:rsidTr="00BF7780">
        <w:trPr>
          <w:trHeight w:val="12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DD2FCE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11336LB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DD2FC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5.2.2018.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DD2FC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D85C5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26109IP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D85C5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22.4.2018.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D85C5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2A5F06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85814LM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2A5F0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18.9.2018.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2A5F0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5928A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24590TM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5928A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6.3.2018.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5928A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F93BE9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94382TM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F93BE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6.3.2018.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F93BE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8A62F9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27043FK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8A62F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2.8.2018.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1D4534" w:rsidP="008A62F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48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82984PK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27.6.2016.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05574EG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11.6.2017.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1D4534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66190NB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  <w:r w:rsidR="009F66E7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67941MB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17.8.2019.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  <w:r w:rsidR="009F66E7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17937DV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447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  <w:r w:rsidR="009F66E7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98767FR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23.7.2019.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C132F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34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  <w:r w:rsidR="009F66E7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24720BJ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12.3.2016.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34" w:rsidRPr="00F6368A" w:rsidRDefault="009F66E7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E7" w:rsidRPr="00F6368A" w:rsidRDefault="00CF1666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  <w:r w:rsidR="009F66E7">
              <w:rPr>
                <w:bCs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7" w:rsidRPr="00F6368A" w:rsidRDefault="00F614B2" w:rsidP="005F782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49063JJ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7" w:rsidRPr="00F6368A" w:rsidRDefault="00F614B2" w:rsidP="005F782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28-7.2016.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7" w:rsidRPr="00F6368A" w:rsidRDefault="00F614B2" w:rsidP="005F782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67F53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56</w:t>
            </w:r>
            <w:r w:rsidR="00F614B2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A63AD5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84344MR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A63AD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12.6.2018.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A63AD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57</w:t>
            </w:r>
            <w:r w:rsidR="00F614B2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2836E2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15029TF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2836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2836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58</w:t>
            </w:r>
            <w:r w:rsidR="00F614B2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82719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05907DM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82719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82719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59</w:t>
            </w:r>
            <w:r w:rsidR="00F614B2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13A59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37226LF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13A5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21.6.2017.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13A5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60</w:t>
            </w:r>
            <w:r w:rsidR="00F614B2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F13A59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91487LF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F13A5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12.10.2017.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F13A5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61</w:t>
            </w:r>
            <w:r w:rsidR="00A87E3B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35713TL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5.12.2017.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80" w:rsidRPr="00F6368A" w:rsidTr="00DF3B63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62</w:t>
            </w:r>
            <w:r w:rsidR="00A87E3B"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11050JH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17.5.2018.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63</w:t>
            </w:r>
            <w:r w:rsidR="00A87E3B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30ABA" w:rsidRDefault="00A87E3B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F30ABA">
              <w:rPr>
                <w:bCs/>
                <w:color w:val="000000"/>
              </w:rPr>
              <w:t>34456LSK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25.1.2019.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80" w:rsidRPr="00F6368A" w:rsidTr="00CF323E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64</w:t>
            </w:r>
            <w:r w:rsidR="00A87E3B"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25680MP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5.11.2015.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A87E3B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65</w:t>
            </w:r>
            <w:r w:rsidR="00A87E3B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867F53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71059TK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867F53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5D33DA" w:rsidRDefault="00005EE9" w:rsidP="005D33D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D33DA">
              <w:rPr>
                <w:color w:val="000000"/>
                <w:sz w:val="20"/>
                <w:szCs w:val="20"/>
              </w:rPr>
              <w:t>*</w:t>
            </w:r>
            <w:r w:rsidR="00867F53" w:rsidRPr="005D33DA">
              <w:rPr>
                <w:color w:val="000000"/>
                <w:sz w:val="20"/>
                <w:szCs w:val="20"/>
              </w:rPr>
              <w:t>nepotpuna dokumentacija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5A7369" w:rsidRDefault="00CF1666" w:rsidP="005A7369">
            <w:pPr>
              <w:jc w:val="center"/>
            </w:pPr>
            <w:r>
              <w:t>66</w:t>
            </w:r>
            <w:r w:rsidR="00867F53"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867F53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94180IM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867F53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28.1.2016.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867F53" w:rsidRDefault="00005EE9" w:rsidP="005D33D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="00867F53" w:rsidRPr="00867F53">
              <w:rPr>
                <w:color w:val="000000"/>
                <w:sz w:val="20"/>
                <w:szCs w:val="20"/>
              </w:rPr>
              <w:t>nepotpuna dokumentacija</w:t>
            </w:r>
          </w:p>
        </w:tc>
      </w:tr>
      <w:tr w:rsidR="0015587E" w:rsidRPr="00F6368A" w:rsidTr="00BA1716">
        <w:trPr>
          <w:trHeight w:val="82"/>
          <w:jc w:val="center"/>
        </w:trPr>
        <w:tc>
          <w:tcPr>
            <w:tcW w:w="9190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15587E" w:rsidRDefault="0015587E" w:rsidP="001D4534">
            <w:pPr>
              <w:spacing w:line="360" w:lineRule="auto"/>
              <w:jc w:val="center"/>
              <w:rPr>
                <w:color w:val="000000"/>
              </w:rPr>
            </w:pPr>
          </w:p>
          <w:p w:rsidR="0015587E" w:rsidRDefault="0015587E" w:rsidP="001D4534">
            <w:pPr>
              <w:spacing w:line="360" w:lineRule="auto"/>
              <w:jc w:val="center"/>
              <w:rPr>
                <w:color w:val="000000"/>
              </w:rPr>
            </w:pPr>
          </w:p>
          <w:p w:rsidR="0015587E" w:rsidRDefault="0015587E" w:rsidP="001D4534">
            <w:pPr>
              <w:spacing w:line="360" w:lineRule="auto"/>
              <w:jc w:val="center"/>
              <w:rPr>
                <w:color w:val="000000"/>
              </w:rPr>
            </w:pPr>
          </w:p>
          <w:p w:rsidR="0015587E" w:rsidRDefault="0015587E" w:rsidP="001D4534">
            <w:pPr>
              <w:spacing w:line="360" w:lineRule="auto"/>
              <w:jc w:val="center"/>
              <w:rPr>
                <w:color w:val="000000"/>
              </w:rPr>
            </w:pPr>
          </w:p>
          <w:p w:rsidR="0015587E" w:rsidRDefault="0015587E" w:rsidP="001D4534">
            <w:pPr>
              <w:spacing w:line="360" w:lineRule="auto"/>
              <w:jc w:val="center"/>
              <w:rPr>
                <w:color w:val="000000"/>
              </w:rPr>
            </w:pPr>
          </w:p>
          <w:p w:rsidR="0015587E" w:rsidRDefault="0015587E" w:rsidP="001D4534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F7780" w:rsidRPr="00F6368A" w:rsidTr="0015587E">
        <w:trPr>
          <w:trHeight w:val="82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9" w:rsidRDefault="00F30ABA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DJECA KOJA </w:t>
            </w:r>
            <w:r w:rsidR="00005EE9">
              <w:rPr>
                <w:color w:val="000000"/>
              </w:rPr>
              <w:t>POČETKOM PEDAGOŠKE GODINE</w:t>
            </w:r>
          </w:p>
          <w:p w:rsidR="00BF7780" w:rsidRPr="00F6368A" w:rsidRDefault="00005EE9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NEMAJU NAVRŠENIH GODINU DANA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49278TM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A1716">
        <w:trPr>
          <w:trHeight w:val="82"/>
          <w:jc w:val="center"/>
        </w:trPr>
        <w:tc>
          <w:tcPr>
            <w:tcW w:w="151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71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38217RH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12.11.2019.</w:t>
            </w:r>
          </w:p>
        </w:tc>
        <w:tc>
          <w:tcPr>
            <w:tcW w:w="271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57674LP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4.12.2019.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65128SZ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4.10.2019.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12750NJ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88783FF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4.1.2020.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05838LŠ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12.2.2020.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95326PK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21.3.2020.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1D453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68042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83070PH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21.3.2020.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BF3FE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68042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00770TZ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6.10.2019.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68042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62362TM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16.1.2020.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9190" w:type="dxa"/>
            <w:gridSpan w:val="4"/>
            <w:tcBorders>
              <w:top w:val="nil"/>
              <w:bottom w:val="single" w:sz="4" w:space="0" w:color="auto"/>
            </w:tcBorders>
          </w:tcPr>
          <w:p w:rsidR="00BF7780" w:rsidRDefault="00BF7780" w:rsidP="00F6368A">
            <w:pPr>
              <w:spacing w:line="360" w:lineRule="auto"/>
              <w:jc w:val="center"/>
              <w:rPr>
                <w:color w:val="000000"/>
              </w:rPr>
            </w:pPr>
          </w:p>
          <w:p w:rsidR="00DF3B63" w:rsidRPr="00F6368A" w:rsidRDefault="00DF3B63" w:rsidP="00DF3B63">
            <w:pPr>
              <w:spacing w:line="360" w:lineRule="auto"/>
              <w:rPr>
                <w:color w:val="000000"/>
              </w:rPr>
            </w:pPr>
          </w:p>
        </w:tc>
      </w:tr>
      <w:tr w:rsidR="00BF7780" w:rsidRPr="00F6368A" w:rsidTr="008F5575">
        <w:trPr>
          <w:trHeight w:val="82"/>
          <w:jc w:val="center"/>
        </w:trPr>
        <w:tc>
          <w:tcPr>
            <w:tcW w:w="9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80" w:rsidRDefault="00BF7780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DJECA S PREBIVALIŠTEM</w:t>
            </w:r>
          </w:p>
          <w:p w:rsidR="00BF7780" w:rsidRPr="00F6368A" w:rsidRDefault="00BF7780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 PODRUČJU</w:t>
            </w:r>
            <w:r w:rsidR="00F30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DRUGIH GRADOVA I OPĆINA</w:t>
            </w:r>
          </w:p>
        </w:tc>
      </w:tr>
      <w:tr w:rsidR="00BF7780" w:rsidRPr="00F6368A" w:rsidTr="00BF7780">
        <w:trPr>
          <w:trHeight w:val="82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E475F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57503FJ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8.8.2017.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F7780" w:rsidRPr="00F6368A" w:rsidTr="00F30ABA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E475F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17383EP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7.2.2019.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F30ABA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E475F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93424ER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25.1.2020.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F30ABA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E475F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67928MH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20.3.2019.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F30ABA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E475F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42361BB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780" w:rsidRPr="00F6368A" w:rsidTr="00F30ABA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E475F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56324MB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6.9.2019.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7780" w:rsidRPr="00F6368A" w:rsidTr="00F30ABA">
        <w:trPr>
          <w:trHeight w:val="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E475FF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24028SK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8.2.2017.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4B2" w:rsidRPr="00F6368A" w:rsidRDefault="00F614B2" w:rsidP="00F636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A0707" w:rsidRDefault="006A0707" w:rsidP="0010031D">
      <w:pPr>
        <w:jc w:val="right"/>
      </w:pPr>
    </w:p>
    <w:p w:rsidR="00C92CCA" w:rsidRDefault="0015587E" w:rsidP="0015587E">
      <w:pPr>
        <w:numPr>
          <w:ilvl w:val="0"/>
          <w:numId w:val="2"/>
        </w:numPr>
        <w:shd w:val="clear" w:color="auto" w:fill="FFFFFF"/>
      </w:pPr>
      <w:bookmarkStart w:id="0" w:name="_GoBack"/>
      <w:bookmarkEnd w:id="0"/>
      <w:r>
        <w:t xml:space="preserve">Roditelji/skrbnik telefonskim putem biti će obaviješteni o terminu inicijalnog razgovora. </w:t>
      </w:r>
    </w:p>
    <w:p w:rsidR="0015587E" w:rsidRDefault="0015587E" w:rsidP="0015587E">
      <w:pPr>
        <w:shd w:val="clear" w:color="auto" w:fill="FFFFFF"/>
        <w:ind w:left="720"/>
      </w:pPr>
      <w:r>
        <w:t>Sukladno čl. 18 stavak 1 Pravilnika o upisu djece sa stručnim suradnicima na inicijalnom razgovoru sudjeluju roditelji i dijete.</w:t>
      </w:r>
    </w:p>
    <w:p w:rsidR="0015587E" w:rsidRDefault="0015587E" w:rsidP="0015587E">
      <w:pPr>
        <w:shd w:val="clear" w:color="auto" w:fill="FFFFFF"/>
        <w:ind w:left="720"/>
      </w:pPr>
    </w:p>
    <w:p w:rsidR="0015587E" w:rsidRDefault="0015587E" w:rsidP="0015587E">
      <w:pPr>
        <w:shd w:val="clear" w:color="auto" w:fill="FFFFFF"/>
        <w:ind w:left="720"/>
      </w:pPr>
    </w:p>
    <w:p w:rsidR="0015587E" w:rsidRDefault="0015587E" w:rsidP="0015587E">
      <w:pPr>
        <w:shd w:val="clear" w:color="auto" w:fill="FFFFFF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Upravnog vijeća</w:t>
      </w:r>
    </w:p>
    <w:p w:rsidR="0015587E" w:rsidRDefault="0015587E" w:rsidP="001558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93FFF">
        <w:t xml:space="preserve">               </w:t>
      </w:r>
      <w:r>
        <w:t xml:space="preserve">  Valentina </w:t>
      </w:r>
      <w:proofErr w:type="spellStart"/>
      <w:r>
        <w:t>Kemenović</w:t>
      </w:r>
      <w:proofErr w:type="spellEnd"/>
    </w:p>
    <w:sectPr w:rsidR="0015587E" w:rsidSect="00C30FBD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16" w:rsidRDefault="00BA1716" w:rsidP="0015587E">
      <w:r>
        <w:separator/>
      </w:r>
    </w:p>
  </w:endnote>
  <w:endnote w:type="continuationSeparator" w:id="0">
    <w:p w:rsidR="00BA1716" w:rsidRDefault="00BA1716" w:rsidP="001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16" w:rsidRDefault="00BA1716" w:rsidP="0015587E">
      <w:r>
        <w:separator/>
      </w:r>
    </w:p>
  </w:footnote>
  <w:footnote w:type="continuationSeparator" w:id="0">
    <w:p w:rsidR="00BA1716" w:rsidRDefault="00BA1716" w:rsidP="0015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78A"/>
    <w:multiLevelType w:val="hybridMultilevel"/>
    <w:tmpl w:val="8AF2D9B4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669C"/>
    <w:multiLevelType w:val="hybridMultilevel"/>
    <w:tmpl w:val="4F4A3A10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CA"/>
    <w:rsid w:val="00005EE9"/>
    <w:rsid w:val="0010031D"/>
    <w:rsid w:val="00104BDB"/>
    <w:rsid w:val="0012516A"/>
    <w:rsid w:val="0015587E"/>
    <w:rsid w:val="00192268"/>
    <w:rsid w:val="001A1238"/>
    <w:rsid w:val="001D4534"/>
    <w:rsid w:val="00234DEE"/>
    <w:rsid w:val="003266E8"/>
    <w:rsid w:val="00351915"/>
    <w:rsid w:val="00537CD7"/>
    <w:rsid w:val="0055518C"/>
    <w:rsid w:val="005568CA"/>
    <w:rsid w:val="00592DEF"/>
    <w:rsid w:val="005A7369"/>
    <w:rsid w:val="005B339A"/>
    <w:rsid w:val="005D33DA"/>
    <w:rsid w:val="0066549C"/>
    <w:rsid w:val="0068042A"/>
    <w:rsid w:val="006A0707"/>
    <w:rsid w:val="007865FB"/>
    <w:rsid w:val="00866511"/>
    <w:rsid w:val="00867F53"/>
    <w:rsid w:val="008B339D"/>
    <w:rsid w:val="0095136E"/>
    <w:rsid w:val="00975A59"/>
    <w:rsid w:val="009801DC"/>
    <w:rsid w:val="009F178B"/>
    <w:rsid w:val="009F66E7"/>
    <w:rsid w:val="00A87E3B"/>
    <w:rsid w:val="00B0119D"/>
    <w:rsid w:val="00B11D52"/>
    <w:rsid w:val="00B40FDF"/>
    <w:rsid w:val="00B925FA"/>
    <w:rsid w:val="00B93FFF"/>
    <w:rsid w:val="00BA1716"/>
    <w:rsid w:val="00BC7E13"/>
    <w:rsid w:val="00BF3FE7"/>
    <w:rsid w:val="00BF7780"/>
    <w:rsid w:val="00C30FBD"/>
    <w:rsid w:val="00C44A03"/>
    <w:rsid w:val="00C64EDC"/>
    <w:rsid w:val="00C92CCA"/>
    <w:rsid w:val="00CF1666"/>
    <w:rsid w:val="00CF323E"/>
    <w:rsid w:val="00D84C56"/>
    <w:rsid w:val="00DB0287"/>
    <w:rsid w:val="00DF3B63"/>
    <w:rsid w:val="00E02BC5"/>
    <w:rsid w:val="00E475FF"/>
    <w:rsid w:val="00E9284A"/>
    <w:rsid w:val="00ED4C85"/>
    <w:rsid w:val="00F30ABA"/>
    <w:rsid w:val="00F42BA1"/>
    <w:rsid w:val="00F614B2"/>
    <w:rsid w:val="00F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7FCC0"/>
  <w15:docId w15:val="{7A92844D-6B68-4FDE-9381-2A74CC1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558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5587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1558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5587E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semiHidden/>
    <w:unhideWhenUsed/>
    <w:rsid w:val="00B93F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B93FFF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10FB-1740-4CF2-938A-3737E53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Križevci</vt:lpstr>
      <vt:lpstr>Dječji vrtić Križevci</vt:lpstr>
    </vt:vector>
  </TitlesOfParts>
  <Company>Dječji vrtić Križevci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Križevci</dc:title>
  <dc:subject/>
  <dc:creator>Ljiljana Kump</dc:creator>
  <cp:keywords/>
  <dc:description/>
  <cp:lastModifiedBy>Nataša Batković</cp:lastModifiedBy>
  <cp:revision>2</cp:revision>
  <cp:lastPrinted>2020-06-12T13:08:00Z</cp:lastPrinted>
  <dcterms:created xsi:type="dcterms:W3CDTF">2020-06-12T13:52:00Z</dcterms:created>
  <dcterms:modified xsi:type="dcterms:W3CDTF">2020-06-12T13:52:00Z</dcterms:modified>
</cp:coreProperties>
</file>