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XSpec="center" w:tblpY="2641"/>
        <w:tblW w:w="0" w:type="auto"/>
        <w:tblLook w:val="04A0" w:firstRow="1" w:lastRow="0" w:firstColumn="1" w:lastColumn="0" w:noHBand="0" w:noVBand="1"/>
      </w:tblPr>
      <w:tblGrid>
        <w:gridCol w:w="959"/>
        <w:gridCol w:w="1310"/>
        <w:gridCol w:w="1418"/>
        <w:gridCol w:w="2659"/>
      </w:tblGrid>
      <w:tr w:rsidR="00E76567" w:rsidRPr="00011717" w:rsidTr="00BA4936">
        <w:tc>
          <w:tcPr>
            <w:tcW w:w="959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17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1310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17">
              <w:rPr>
                <w:rFonts w:ascii="Times New Roman" w:hAnsi="Times New Roman" w:cs="Times New Roman"/>
                <w:sz w:val="24"/>
                <w:szCs w:val="24"/>
              </w:rPr>
              <w:t xml:space="preserve">ŠIFRA DJETETA </w:t>
            </w:r>
          </w:p>
        </w:tc>
        <w:tc>
          <w:tcPr>
            <w:tcW w:w="1418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7">
              <w:rPr>
                <w:rFonts w:ascii="Times New Roman" w:hAnsi="Times New Roman" w:cs="Times New Roman"/>
                <w:sz w:val="24"/>
                <w:szCs w:val="24"/>
              </w:rPr>
              <w:t>DOBNA SKUPINA</w:t>
            </w:r>
          </w:p>
        </w:tc>
        <w:tc>
          <w:tcPr>
            <w:tcW w:w="2659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E76567" w:rsidRPr="00011717" w:rsidTr="00BA4936">
        <w:tc>
          <w:tcPr>
            <w:tcW w:w="959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0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15078NŠ</w:t>
            </w:r>
          </w:p>
        </w:tc>
        <w:tc>
          <w:tcPr>
            <w:tcW w:w="1418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2659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6567" w:rsidRPr="00011717" w:rsidTr="00BA4936">
        <w:tc>
          <w:tcPr>
            <w:tcW w:w="959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0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86316DŠ</w:t>
            </w:r>
          </w:p>
        </w:tc>
        <w:tc>
          <w:tcPr>
            <w:tcW w:w="1418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2659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6567" w:rsidRPr="00011717" w:rsidTr="00BA4936">
        <w:tc>
          <w:tcPr>
            <w:tcW w:w="959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0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02079LP</w:t>
            </w:r>
          </w:p>
        </w:tc>
        <w:tc>
          <w:tcPr>
            <w:tcW w:w="1418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2659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76567" w:rsidRPr="00011717" w:rsidTr="00BA4936">
        <w:tc>
          <w:tcPr>
            <w:tcW w:w="959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0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90912FK</w:t>
            </w:r>
          </w:p>
        </w:tc>
        <w:tc>
          <w:tcPr>
            <w:tcW w:w="1418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</w:tc>
        <w:tc>
          <w:tcPr>
            <w:tcW w:w="2659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76567" w:rsidRPr="00011717" w:rsidTr="00BA4936">
        <w:tc>
          <w:tcPr>
            <w:tcW w:w="959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10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46184IK</w:t>
            </w:r>
          </w:p>
        </w:tc>
        <w:tc>
          <w:tcPr>
            <w:tcW w:w="1418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</w:tc>
        <w:tc>
          <w:tcPr>
            <w:tcW w:w="2659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76567" w:rsidRPr="00011717" w:rsidTr="00BA4936">
        <w:tc>
          <w:tcPr>
            <w:tcW w:w="959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10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73504MD</w:t>
            </w:r>
          </w:p>
        </w:tc>
        <w:tc>
          <w:tcPr>
            <w:tcW w:w="1418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</w:tc>
        <w:tc>
          <w:tcPr>
            <w:tcW w:w="2659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76567" w:rsidRPr="00011717" w:rsidTr="00BA4936">
        <w:tc>
          <w:tcPr>
            <w:tcW w:w="959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10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95938MD</w:t>
            </w:r>
          </w:p>
        </w:tc>
        <w:tc>
          <w:tcPr>
            <w:tcW w:w="1418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2659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76567" w:rsidRPr="00011717" w:rsidTr="00BA4936">
        <w:tc>
          <w:tcPr>
            <w:tcW w:w="959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10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18698DD</w:t>
            </w:r>
          </w:p>
        </w:tc>
        <w:tc>
          <w:tcPr>
            <w:tcW w:w="1418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</w:p>
        </w:tc>
        <w:tc>
          <w:tcPr>
            <w:tcW w:w="2659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76567" w:rsidRPr="00011717" w:rsidTr="00BA4936">
        <w:tc>
          <w:tcPr>
            <w:tcW w:w="959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10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69683MB</w:t>
            </w:r>
          </w:p>
        </w:tc>
        <w:tc>
          <w:tcPr>
            <w:tcW w:w="1418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</w:tc>
        <w:tc>
          <w:tcPr>
            <w:tcW w:w="2659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6567" w:rsidRPr="00011717" w:rsidTr="00BA4936">
        <w:tc>
          <w:tcPr>
            <w:tcW w:w="959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10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22815LA</w:t>
            </w:r>
          </w:p>
        </w:tc>
        <w:tc>
          <w:tcPr>
            <w:tcW w:w="1418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2659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6567" w:rsidRPr="00011717" w:rsidTr="00BA4936">
        <w:tc>
          <w:tcPr>
            <w:tcW w:w="959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10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12677LŽ</w:t>
            </w:r>
          </w:p>
        </w:tc>
        <w:tc>
          <w:tcPr>
            <w:tcW w:w="1418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</w:tc>
        <w:tc>
          <w:tcPr>
            <w:tcW w:w="2659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6567" w:rsidRPr="00011717" w:rsidTr="00BA4936">
        <w:tc>
          <w:tcPr>
            <w:tcW w:w="959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10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31051LL</w:t>
            </w:r>
          </w:p>
        </w:tc>
        <w:tc>
          <w:tcPr>
            <w:tcW w:w="1418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2659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6567" w:rsidRPr="00011717" w:rsidTr="00BA4936">
        <w:tc>
          <w:tcPr>
            <w:tcW w:w="959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10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28267LB</w:t>
            </w:r>
          </w:p>
        </w:tc>
        <w:tc>
          <w:tcPr>
            <w:tcW w:w="1418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</w:tc>
        <w:tc>
          <w:tcPr>
            <w:tcW w:w="2659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6567" w:rsidRPr="00011717" w:rsidTr="00BA4936">
        <w:tc>
          <w:tcPr>
            <w:tcW w:w="959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10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53491LP</w:t>
            </w:r>
          </w:p>
        </w:tc>
        <w:tc>
          <w:tcPr>
            <w:tcW w:w="1418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59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6567" w:rsidRPr="00011717" w:rsidTr="00BA4936">
        <w:tc>
          <w:tcPr>
            <w:tcW w:w="959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10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80778FK</w:t>
            </w:r>
          </w:p>
        </w:tc>
        <w:tc>
          <w:tcPr>
            <w:tcW w:w="1418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2659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6567" w:rsidRPr="00011717" w:rsidTr="00BA4936">
        <w:tc>
          <w:tcPr>
            <w:tcW w:w="959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10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79065TG</w:t>
            </w:r>
          </w:p>
        </w:tc>
        <w:tc>
          <w:tcPr>
            <w:tcW w:w="1418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2659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6567" w:rsidRPr="00011717" w:rsidTr="00BA4936">
        <w:tc>
          <w:tcPr>
            <w:tcW w:w="959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10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91274AP</w:t>
            </w:r>
          </w:p>
        </w:tc>
        <w:tc>
          <w:tcPr>
            <w:tcW w:w="1418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</w:tc>
        <w:tc>
          <w:tcPr>
            <w:tcW w:w="2659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6567" w:rsidRPr="00011717" w:rsidTr="00BA4936">
        <w:tc>
          <w:tcPr>
            <w:tcW w:w="959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10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67143AP</w:t>
            </w:r>
          </w:p>
        </w:tc>
        <w:tc>
          <w:tcPr>
            <w:tcW w:w="1418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2659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6567" w:rsidRPr="00011717" w:rsidTr="00BA4936">
        <w:tc>
          <w:tcPr>
            <w:tcW w:w="959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10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65169JČ</w:t>
            </w:r>
          </w:p>
        </w:tc>
        <w:tc>
          <w:tcPr>
            <w:tcW w:w="1418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</w:tc>
        <w:tc>
          <w:tcPr>
            <w:tcW w:w="2659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6567" w:rsidRPr="00011717" w:rsidTr="00BA4936">
        <w:tc>
          <w:tcPr>
            <w:tcW w:w="959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10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69970SF</w:t>
            </w:r>
          </w:p>
        </w:tc>
        <w:tc>
          <w:tcPr>
            <w:tcW w:w="1418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</w:tc>
        <w:tc>
          <w:tcPr>
            <w:tcW w:w="2659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6567" w:rsidRPr="00011717" w:rsidTr="00BA4936">
        <w:tc>
          <w:tcPr>
            <w:tcW w:w="959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10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16573PS</w:t>
            </w:r>
          </w:p>
        </w:tc>
        <w:tc>
          <w:tcPr>
            <w:tcW w:w="1418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2659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6567" w:rsidRPr="00011717" w:rsidTr="00BA4936">
        <w:tc>
          <w:tcPr>
            <w:tcW w:w="959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10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88503MLŠ</w:t>
            </w:r>
          </w:p>
        </w:tc>
        <w:tc>
          <w:tcPr>
            <w:tcW w:w="1418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2659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6567" w:rsidRPr="00011717" w:rsidTr="00BA4936">
        <w:tc>
          <w:tcPr>
            <w:tcW w:w="959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10" w:type="dxa"/>
          </w:tcPr>
          <w:p w:rsidR="00E76567" w:rsidRPr="00011717" w:rsidRDefault="00E76567" w:rsidP="003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49741LH</w:t>
            </w:r>
          </w:p>
        </w:tc>
        <w:tc>
          <w:tcPr>
            <w:tcW w:w="1418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</w:p>
        </w:tc>
        <w:tc>
          <w:tcPr>
            <w:tcW w:w="2659" w:type="dxa"/>
          </w:tcPr>
          <w:p w:rsidR="00E76567" w:rsidRPr="00011717" w:rsidRDefault="00E76567" w:rsidP="003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6567" w:rsidRPr="00011717" w:rsidTr="00BA4936">
        <w:tc>
          <w:tcPr>
            <w:tcW w:w="959" w:type="dxa"/>
          </w:tcPr>
          <w:p w:rsidR="00E76567" w:rsidRPr="00011717" w:rsidRDefault="00E76567" w:rsidP="003E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10" w:type="dxa"/>
          </w:tcPr>
          <w:p w:rsidR="00E76567" w:rsidRPr="00011717" w:rsidRDefault="00E76567" w:rsidP="003E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69568HZ</w:t>
            </w:r>
          </w:p>
        </w:tc>
        <w:tc>
          <w:tcPr>
            <w:tcW w:w="1418" w:type="dxa"/>
          </w:tcPr>
          <w:p w:rsidR="00E76567" w:rsidRPr="00011717" w:rsidRDefault="00E76567" w:rsidP="003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</w:p>
        </w:tc>
        <w:tc>
          <w:tcPr>
            <w:tcW w:w="2659" w:type="dxa"/>
          </w:tcPr>
          <w:p w:rsidR="00E76567" w:rsidRPr="00011717" w:rsidRDefault="00E76567" w:rsidP="003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6567" w:rsidRPr="00011717" w:rsidTr="00BA4936">
        <w:tc>
          <w:tcPr>
            <w:tcW w:w="959" w:type="dxa"/>
          </w:tcPr>
          <w:p w:rsidR="00E76567" w:rsidRPr="00011717" w:rsidRDefault="00E76567" w:rsidP="003E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10" w:type="dxa"/>
          </w:tcPr>
          <w:p w:rsidR="00E76567" w:rsidRPr="00011717" w:rsidRDefault="00E76567" w:rsidP="003E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17431FV</w:t>
            </w:r>
          </w:p>
        </w:tc>
        <w:tc>
          <w:tcPr>
            <w:tcW w:w="1418" w:type="dxa"/>
          </w:tcPr>
          <w:p w:rsidR="00E76567" w:rsidRPr="00011717" w:rsidRDefault="00E76567" w:rsidP="003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</w:tc>
        <w:tc>
          <w:tcPr>
            <w:tcW w:w="2659" w:type="dxa"/>
          </w:tcPr>
          <w:p w:rsidR="00E76567" w:rsidRPr="00011717" w:rsidRDefault="00E76567" w:rsidP="003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76567" w:rsidRPr="00011717" w:rsidTr="00BA4936">
        <w:tc>
          <w:tcPr>
            <w:tcW w:w="959" w:type="dxa"/>
          </w:tcPr>
          <w:p w:rsidR="00E76567" w:rsidRPr="00011717" w:rsidRDefault="00E76567" w:rsidP="003E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10" w:type="dxa"/>
          </w:tcPr>
          <w:p w:rsidR="00E76567" w:rsidRPr="00011717" w:rsidRDefault="00E76567" w:rsidP="003E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36060BR</w:t>
            </w:r>
          </w:p>
        </w:tc>
        <w:tc>
          <w:tcPr>
            <w:tcW w:w="1418" w:type="dxa"/>
          </w:tcPr>
          <w:p w:rsidR="00E76567" w:rsidRPr="00011717" w:rsidRDefault="00E76567" w:rsidP="003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</w:p>
        </w:tc>
        <w:tc>
          <w:tcPr>
            <w:tcW w:w="2659" w:type="dxa"/>
          </w:tcPr>
          <w:p w:rsidR="00E76567" w:rsidRPr="00011717" w:rsidRDefault="00E76567" w:rsidP="003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6567" w:rsidRPr="00011717" w:rsidTr="00BA4936">
        <w:tc>
          <w:tcPr>
            <w:tcW w:w="959" w:type="dxa"/>
          </w:tcPr>
          <w:p w:rsidR="00E76567" w:rsidRPr="00011717" w:rsidRDefault="00E76567" w:rsidP="003E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310" w:type="dxa"/>
          </w:tcPr>
          <w:p w:rsidR="00E76567" w:rsidRPr="00011717" w:rsidRDefault="00E76567" w:rsidP="003E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42123DŠ</w:t>
            </w:r>
          </w:p>
        </w:tc>
        <w:tc>
          <w:tcPr>
            <w:tcW w:w="1418" w:type="dxa"/>
          </w:tcPr>
          <w:p w:rsidR="00E76567" w:rsidRPr="00011717" w:rsidRDefault="00E76567" w:rsidP="003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</w:p>
        </w:tc>
        <w:tc>
          <w:tcPr>
            <w:tcW w:w="2659" w:type="dxa"/>
          </w:tcPr>
          <w:p w:rsidR="00E76567" w:rsidRPr="00011717" w:rsidRDefault="00E76567" w:rsidP="003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6567" w:rsidRPr="00011717" w:rsidTr="00BA4936">
        <w:tc>
          <w:tcPr>
            <w:tcW w:w="959" w:type="dxa"/>
          </w:tcPr>
          <w:p w:rsidR="00E76567" w:rsidRPr="00011717" w:rsidRDefault="00E76567" w:rsidP="003E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310" w:type="dxa"/>
          </w:tcPr>
          <w:p w:rsidR="00E76567" w:rsidRPr="00011717" w:rsidRDefault="00E76567" w:rsidP="003E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74365BC</w:t>
            </w:r>
          </w:p>
        </w:tc>
        <w:tc>
          <w:tcPr>
            <w:tcW w:w="1418" w:type="dxa"/>
          </w:tcPr>
          <w:p w:rsidR="00E76567" w:rsidRPr="00011717" w:rsidRDefault="00E76567" w:rsidP="003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</w:p>
        </w:tc>
        <w:tc>
          <w:tcPr>
            <w:tcW w:w="2659" w:type="dxa"/>
          </w:tcPr>
          <w:p w:rsidR="00E76567" w:rsidRPr="00011717" w:rsidRDefault="00E76567" w:rsidP="003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6567" w:rsidRPr="00011717" w:rsidTr="00BA4936">
        <w:tc>
          <w:tcPr>
            <w:tcW w:w="959" w:type="dxa"/>
          </w:tcPr>
          <w:p w:rsidR="00E76567" w:rsidRPr="00011717" w:rsidRDefault="00E76567" w:rsidP="003E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10" w:type="dxa"/>
          </w:tcPr>
          <w:p w:rsidR="00E76567" w:rsidRPr="00011717" w:rsidRDefault="00E76567" w:rsidP="003E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03613TB</w:t>
            </w:r>
          </w:p>
        </w:tc>
        <w:tc>
          <w:tcPr>
            <w:tcW w:w="1418" w:type="dxa"/>
          </w:tcPr>
          <w:p w:rsidR="00E76567" w:rsidRPr="00011717" w:rsidRDefault="00E76567" w:rsidP="003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</w:p>
        </w:tc>
        <w:tc>
          <w:tcPr>
            <w:tcW w:w="2659" w:type="dxa"/>
          </w:tcPr>
          <w:p w:rsidR="00E76567" w:rsidRPr="00011717" w:rsidRDefault="00E76567" w:rsidP="003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6567" w:rsidRPr="00011717" w:rsidTr="00BA4936">
        <w:tc>
          <w:tcPr>
            <w:tcW w:w="959" w:type="dxa"/>
          </w:tcPr>
          <w:p w:rsidR="00E76567" w:rsidRPr="00011717" w:rsidRDefault="00E76567" w:rsidP="003E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310" w:type="dxa"/>
          </w:tcPr>
          <w:p w:rsidR="00E76567" w:rsidRPr="00011717" w:rsidRDefault="00E76567" w:rsidP="003E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87485ES</w:t>
            </w:r>
          </w:p>
        </w:tc>
        <w:tc>
          <w:tcPr>
            <w:tcW w:w="1418" w:type="dxa"/>
          </w:tcPr>
          <w:p w:rsidR="00E76567" w:rsidRPr="00011717" w:rsidRDefault="00E76567" w:rsidP="003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</w:p>
        </w:tc>
        <w:tc>
          <w:tcPr>
            <w:tcW w:w="2659" w:type="dxa"/>
          </w:tcPr>
          <w:p w:rsidR="00E76567" w:rsidRPr="00011717" w:rsidRDefault="00E76567" w:rsidP="003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6567" w:rsidRPr="00011717" w:rsidTr="00BA4936">
        <w:tc>
          <w:tcPr>
            <w:tcW w:w="959" w:type="dxa"/>
          </w:tcPr>
          <w:p w:rsidR="00E76567" w:rsidRPr="00011717" w:rsidRDefault="00E76567" w:rsidP="003E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310" w:type="dxa"/>
          </w:tcPr>
          <w:p w:rsidR="00E76567" w:rsidRPr="00011717" w:rsidRDefault="00E76567" w:rsidP="003E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39028MH</w:t>
            </w:r>
          </w:p>
        </w:tc>
        <w:tc>
          <w:tcPr>
            <w:tcW w:w="1418" w:type="dxa"/>
          </w:tcPr>
          <w:p w:rsidR="00E76567" w:rsidRPr="00011717" w:rsidRDefault="00E76567" w:rsidP="003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2659" w:type="dxa"/>
          </w:tcPr>
          <w:p w:rsidR="00E76567" w:rsidRPr="00011717" w:rsidRDefault="00E76567" w:rsidP="003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6567" w:rsidRPr="00011717" w:rsidTr="00BA4936">
        <w:tc>
          <w:tcPr>
            <w:tcW w:w="959" w:type="dxa"/>
          </w:tcPr>
          <w:p w:rsidR="00E76567" w:rsidRPr="00011717" w:rsidRDefault="00E76567" w:rsidP="003E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310" w:type="dxa"/>
          </w:tcPr>
          <w:p w:rsidR="00E76567" w:rsidRPr="00011717" w:rsidRDefault="00E76567" w:rsidP="003E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97937MM</w:t>
            </w:r>
          </w:p>
        </w:tc>
        <w:tc>
          <w:tcPr>
            <w:tcW w:w="1418" w:type="dxa"/>
          </w:tcPr>
          <w:p w:rsidR="00E76567" w:rsidRPr="00011717" w:rsidRDefault="00E76567" w:rsidP="003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2659" w:type="dxa"/>
          </w:tcPr>
          <w:p w:rsidR="00E76567" w:rsidRPr="00011717" w:rsidRDefault="00E76567" w:rsidP="003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6567" w:rsidRPr="00011717" w:rsidTr="00BA4936">
        <w:tc>
          <w:tcPr>
            <w:tcW w:w="959" w:type="dxa"/>
          </w:tcPr>
          <w:p w:rsidR="00E76567" w:rsidRPr="00011717" w:rsidRDefault="00E76567" w:rsidP="003E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310" w:type="dxa"/>
          </w:tcPr>
          <w:p w:rsidR="00E76567" w:rsidRPr="00011717" w:rsidRDefault="00E76567" w:rsidP="003E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80674RC</w:t>
            </w:r>
          </w:p>
        </w:tc>
        <w:tc>
          <w:tcPr>
            <w:tcW w:w="1418" w:type="dxa"/>
          </w:tcPr>
          <w:p w:rsidR="00E76567" w:rsidRPr="00011717" w:rsidRDefault="00E76567" w:rsidP="003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</w:p>
        </w:tc>
        <w:tc>
          <w:tcPr>
            <w:tcW w:w="2659" w:type="dxa"/>
          </w:tcPr>
          <w:p w:rsidR="00E76567" w:rsidRPr="00011717" w:rsidRDefault="00BA4936" w:rsidP="003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*prema Članku 17. iz Pravilnika ne podliježe postupku bodovanja</w:t>
            </w:r>
          </w:p>
        </w:tc>
      </w:tr>
    </w:tbl>
    <w:p w:rsidR="00425DA9" w:rsidRDefault="00DA789A" w:rsidP="00DA78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Privitak 1.</w:t>
      </w:r>
    </w:p>
    <w:p w:rsidR="00DA789A" w:rsidRDefault="00DA789A" w:rsidP="00DA78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Djeca primljena u redovni program Dječjeg vrtića Križevci 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godinu 2020./2021.</w:t>
      </w:r>
    </w:p>
    <w:p w:rsidR="003267A8" w:rsidRDefault="003267A8" w:rsidP="002149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7A8" w:rsidRPr="00214920" w:rsidRDefault="003267A8" w:rsidP="00214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267A8" w:rsidRPr="0021492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17"/>
    <w:rsid w:val="00011717"/>
    <w:rsid w:val="000D4F48"/>
    <w:rsid w:val="001C2362"/>
    <w:rsid w:val="00214920"/>
    <w:rsid w:val="003267A8"/>
    <w:rsid w:val="003E2149"/>
    <w:rsid w:val="00425DA9"/>
    <w:rsid w:val="00AD7300"/>
    <w:rsid w:val="00B848D6"/>
    <w:rsid w:val="00BA4936"/>
    <w:rsid w:val="00BB5E22"/>
    <w:rsid w:val="00D75699"/>
    <w:rsid w:val="00DA789A"/>
    <w:rsid w:val="00E70850"/>
    <w:rsid w:val="00E76567"/>
    <w:rsid w:val="00F13AEC"/>
    <w:rsid w:val="00FB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0BA8"/>
  <w15:docId w15:val="{3EE89AA3-AF77-4FE3-9862-AC39C397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1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A7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789A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Odgojiteljice</dc:creator>
  <cp:keywords/>
  <dc:description/>
  <cp:lastModifiedBy>Nataša Batković</cp:lastModifiedBy>
  <cp:revision>2</cp:revision>
  <cp:lastPrinted>2020-06-12T13:01:00Z</cp:lastPrinted>
  <dcterms:created xsi:type="dcterms:W3CDTF">2020-06-12T14:09:00Z</dcterms:created>
  <dcterms:modified xsi:type="dcterms:W3CDTF">2020-06-12T14:09:00Z</dcterms:modified>
</cp:coreProperties>
</file>